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>
    <v:background id="_x0000_s1025" o:bwmode="white" fillcolor="#fbe4d5" o:targetscreensize="1024,768">
      <v:fill focus="100%" type="gradient"/>
    </v:background>
  </w:background>
  <w:body>
    <w:p w:rsidR="00CA504A" w:rsidRDefault="0041788B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-631861</wp:posOffset>
                </wp:positionV>
                <wp:extent cx="7531557" cy="10839079"/>
                <wp:effectExtent l="0" t="0" r="12700" b="1968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1557" cy="1083907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0E69B" id="Прямоугольник 15" o:spid="_x0000_s1026" style="position:absolute;margin-left:0;margin-top:-49.75pt;width:593.05pt;height:853.45pt;z-index:2516572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" fillcolor="#fbe4d5 [661]" strokecolor="#1f4d78 [1604]" strokeweight="1pt">
                <w10:wrap anchorx="page"/>
              </v:rect>
            </w:pict>
          </mc:Fallback>
        </mc:AlternateContent>
      </w:r>
      <w:bookmarkEnd w:id="0"/>
      <w:r w:rsidR="0024315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66</wp:posOffset>
            </wp:positionV>
            <wp:extent cx="5505450" cy="1777365"/>
            <wp:effectExtent l="0" t="0" r="0" b="0"/>
            <wp:wrapTight wrapText="bothSides">
              <wp:wrapPolygon edited="0">
                <wp:start x="12482" y="0"/>
                <wp:lineTo x="11361" y="4167"/>
                <wp:lineTo x="9866" y="6251"/>
                <wp:lineTo x="9716" y="6714"/>
                <wp:lineTo x="9716" y="7871"/>
                <wp:lineTo x="2541" y="8334"/>
                <wp:lineTo x="2392" y="9029"/>
                <wp:lineTo x="2765" y="11576"/>
                <wp:lineTo x="2765" y="12965"/>
                <wp:lineTo x="7549" y="15280"/>
                <wp:lineTo x="10165" y="15280"/>
                <wp:lineTo x="10613" y="17363"/>
                <wp:lineTo x="10688" y="17826"/>
                <wp:lineTo x="11062" y="17826"/>
                <wp:lineTo x="10987" y="15280"/>
                <wp:lineTo x="13976" y="15280"/>
                <wp:lineTo x="19358" y="12965"/>
                <wp:lineTo x="19433" y="8797"/>
                <wp:lineTo x="18536" y="8334"/>
                <wp:lineTo x="12781" y="7871"/>
                <wp:lineTo x="12855" y="0"/>
                <wp:lineTo x="12482" y="0"/>
              </wp:wrapPolygon>
            </wp:wrapTight>
            <wp:docPr id="2" name="Рисунок 2" descr="C:\Users\user\AppData\Local\Microsoft\Windows\INetCache\Content.Word\фирменный знак Точка Роста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фирменный знак Точка Роста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65"/>
                    <a:stretch/>
                  </pic:blipFill>
                  <pic:spPr bwMode="auto">
                    <a:xfrm>
                      <a:off x="0" y="0"/>
                      <a:ext cx="550545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4D622B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2079669</wp:posOffset>
            </wp:positionV>
            <wp:extent cx="5614670" cy="3804920"/>
            <wp:effectExtent l="152400" t="152400" r="367030" b="367030"/>
            <wp:wrapTight wrapText="bothSides">
              <wp:wrapPolygon edited="0">
                <wp:start x="293" y="-865"/>
                <wp:lineTo x="-586" y="-649"/>
                <wp:lineTo x="-586" y="22061"/>
                <wp:lineTo x="513" y="23575"/>
                <wp:lineTo x="21839" y="23575"/>
                <wp:lineTo x="21913" y="23359"/>
                <wp:lineTo x="22865" y="21953"/>
                <wp:lineTo x="22939" y="1081"/>
                <wp:lineTo x="22059" y="-541"/>
                <wp:lineTo x="21986" y="-865"/>
                <wp:lineTo x="293" y="-865"/>
              </wp:wrapPolygon>
            </wp:wrapTight>
            <wp:docPr id="14" name="Рисунок 14" descr="C:\Users\user\Desktop\СТЕНД\Фасад здания МБОУ БСОШ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ЕНД\Фасад здания МБОУ БСОШ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76" b="15317"/>
                    <a:stretch/>
                  </pic:blipFill>
                  <pic:spPr bwMode="auto">
                    <a:xfrm>
                      <a:off x="0" y="0"/>
                      <a:ext cx="5614670" cy="3804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DDFB1AA" wp14:editId="19AFAE89">
                <wp:simplePos x="0" y="0"/>
                <wp:positionH relativeFrom="page">
                  <wp:posOffset>362476</wp:posOffset>
                </wp:positionH>
                <wp:positionV relativeFrom="paragraph">
                  <wp:posOffset>6611160</wp:posOffset>
                </wp:positionV>
                <wp:extent cx="6150634" cy="2588260"/>
                <wp:effectExtent l="0" t="0" r="0" b="0"/>
                <wp:wrapTight wrapText="bothSides">
                  <wp:wrapPolygon edited="0">
                    <wp:start x="134" y="0"/>
                    <wp:lineTo x="134" y="21420"/>
                    <wp:lineTo x="21408" y="21420"/>
                    <wp:lineTo x="21408" y="0"/>
                    <wp:lineTo x="134" y="0"/>
                  </wp:wrapPolygon>
                </wp:wrapTight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34" cy="258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4DB0" w:rsidRPr="00F74DB0" w:rsidRDefault="00F74DB0" w:rsidP="00F74DB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4DB0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Муниципальное бюджетное общеобразовательное учреждение</w:t>
                            </w:r>
                          </w:p>
                          <w:p w:rsidR="00F74DB0" w:rsidRPr="00F74DB0" w:rsidRDefault="00F74DB0" w:rsidP="00F74DB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4DB0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«Болгарская средняя общеобразовательная школа № 2»</w:t>
                            </w:r>
                          </w:p>
                          <w:p w:rsidR="00F74DB0" w:rsidRPr="00F74DB0" w:rsidRDefault="00F74DB0" w:rsidP="00F74DB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4DB0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Спасского муниципального района Республики Татарстан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DFB1AA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margin-left:28.55pt;margin-top:520.55pt;width:484.3pt;height:203.8pt;z-index:-2516408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" filled="f" stroked="f">
                <v:fill o:detectmouseclick="t"/>
                <v:textbox style="mso-fit-shape-to-text:t">
                  <w:txbxContent>
                    <w:p w:rsidR="00F74DB0" w:rsidRPr="00F74DB0" w:rsidRDefault="00F74DB0" w:rsidP="00F74DB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74DB0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Муниципальное бюджетное общеобразовательное учреждение</w:t>
                      </w:r>
                    </w:p>
                    <w:p w:rsidR="00F74DB0" w:rsidRPr="00F74DB0" w:rsidRDefault="00F74DB0" w:rsidP="00F74DB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74DB0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«Болгарская средняя общеобразовательная школа № 2»</w:t>
                      </w:r>
                    </w:p>
                    <w:p w:rsidR="00F74DB0" w:rsidRPr="00F74DB0" w:rsidRDefault="00F74DB0" w:rsidP="00F74DB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74DB0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Спасского муниципального района Республики Татарстан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43158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ED95299" wp14:editId="02428EF4">
            <wp:simplePos x="0" y="0"/>
            <wp:positionH relativeFrom="page">
              <wp:align>right</wp:align>
            </wp:positionH>
            <wp:positionV relativeFrom="paragraph">
              <wp:posOffset>8201419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20" name="Рисунок 2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951E2AE" wp14:editId="6571F6CA">
            <wp:simplePos x="0" y="0"/>
            <wp:positionH relativeFrom="column">
              <wp:posOffset>5458472</wp:posOffset>
            </wp:positionH>
            <wp:positionV relativeFrom="paragraph">
              <wp:posOffset>2808282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9" name="Рисунок 1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5458484</wp:posOffset>
            </wp:positionH>
            <wp:positionV relativeFrom="paragraph">
              <wp:posOffset>2163637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5" name="Рисунок 5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4034202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9" name="Рисунок 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7587759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6" name="Рисунок 6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5458663</wp:posOffset>
            </wp:positionH>
            <wp:positionV relativeFrom="paragraph">
              <wp:posOffset>6997281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3" name="Рисунок 1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5916247</wp:posOffset>
            </wp:positionH>
            <wp:positionV relativeFrom="paragraph">
              <wp:posOffset>6417574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8" name="Рисунок 8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5847475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2" name="Рисунок 12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5459000</wp:posOffset>
            </wp:positionH>
            <wp:positionV relativeFrom="paragraph">
              <wp:posOffset>5249401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0" name="Рисунок 1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5458843</wp:posOffset>
            </wp:positionH>
            <wp:positionV relativeFrom="paragraph">
              <wp:posOffset>4626586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1" name="Рисунок 11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5444790</wp:posOffset>
            </wp:positionH>
            <wp:positionV relativeFrom="paragraph">
              <wp:posOffset>3482484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7" name="Рисунок 7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1572200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4" name="Рисунок 4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965775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3" name="Рисунок 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09A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5533555</wp:posOffset>
            </wp:positionH>
            <wp:positionV relativeFrom="paragraph">
              <wp:posOffset>303</wp:posOffset>
            </wp:positionV>
            <wp:extent cx="1755775" cy="1502410"/>
            <wp:effectExtent l="0" t="0" r="0" b="0"/>
            <wp:wrapTight wrapText="bothSides">
              <wp:wrapPolygon edited="0">
                <wp:start x="5859" y="2739"/>
                <wp:lineTo x="703" y="21089"/>
                <wp:lineTo x="2344" y="21089"/>
                <wp:lineTo x="2578" y="20541"/>
                <wp:lineTo x="11952" y="16433"/>
                <wp:lineTo x="14061" y="16433"/>
                <wp:lineTo x="18046" y="13420"/>
                <wp:lineTo x="18046" y="12051"/>
                <wp:lineTo x="19452" y="8216"/>
                <wp:lineTo x="19217" y="2739"/>
                <wp:lineTo x="5859" y="2739"/>
              </wp:wrapPolygon>
            </wp:wrapTight>
            <wp:docPr id="1" name="Рисунок 1" descr="C:\Users\user\AppData\Local\Microsoft\Windows\INetCache\Content.Word\Нацпроект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Нацпроект-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1" t="9434" r="7506" b="16284"/>
                    <a:stretch/>
                  </pic:blipFill>
                  <pic:spPr bwMode="auto">
                    <a:xfrm>
                      <a:off x="0" y="0"/>
                      <a:ext cx="175577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04A" w:rsidSect="0024315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2B"/>
    <w:rsid w:val="00243158"/>
    <w:rsid w:val="0041788B"/>
    <w:rsid w:val="0046712B"/>
    <w:rsid w:val="004D622B"/>
    <w:rsid w:val="00542319"/>
    <w:rsid w:val="00CA504A"/>
    <w:rsid w:val="00DF409A"/>
    <w:rsid w:val="00F7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E5755-BB48-4E5C-853C-286A8DF8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2022-08-24T06:55:00Z</dcterms:created>
  <dcterms:modified xsi:type="dcterms:W3CDTF">2022-08-24T09:18:00Z</dcterms:modified>
</cp:coreProperties>
</file>